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C0FEF" w14:textId="77777777" w:rsidR="00317D2C" w:rsidRPr="00622BCA" w:rsidRDefault="00317D2C" w:rsidP="00317D2C">
      <w:pPr>
        <w:jc w:val="right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762"/>
      </w:tblGrid>
      <w:tr w:rsidR="00317D2C" w:rsidRPr="00ED259B" w14:paraId="6AFC5FEB" w14:textId="77777777" w:rsidTr="00FA662E">
        <w:trPr>
          <w:trHeight w:val="1313"/>
        </w:trPr>
        <w:tc>
          <w:tcPr>
            <w:tcW w:w="4593" w:type="dxa"/>
            <w:hideMark/>
          </w:tcPr>
          <w:p w14:paraId="74F2D205" w14:textId="25FA7AF8" w:rsidR="00317D2C" w:rsidRPr="00ED259B" w:rsidRDefault="00317D2C" w:rsidP="00C642C0">
            <w:pPr>
              <w:rPr>
                <w:color w:val="FF0000"/>
              </w:rPr>
            </w:pPr>
            <w:r w:rsidRPr="00ED259B">
              <w:rPr>
                <w:color w:val="FF0000"/>
              </w:rPr>
              <w:t xml:space="preserve"> </w:t>
            </w:r>
          </w:p>
        </w:tc>
        <w:tc>
          <w:tcPr>
            <w:tcW w:w="4762" w:type="dxa"/>
            <w:hideMark/>
          </w:tcPr>
          <w:p w14:paraId="0417853E" w14:textId="77777777" w:rsidR="007B1C33" w:rsidRDefault="00FA662E" w:rsidP="003D5C51">
            <w:r>
              <w:t>ПРИЛОЖЕНИЕ</w:t>
            </w:r>
          </w:p>
          <w:p w14:paraId="05BDFDE6" w14:textId="0641F4AA" w:rsidR="00B12C9D" w:rsidRPr="00B12C9D" w:rsidRDefault="00FA662E" w:rsidP="00B12C9D">
            <w:pPr>
              <w:rPr>
                <w:sz w:val="24"/>
                <w:szCs w:val="24"/>
              </w:rPr>
            </w:pPr>
            <w:r>
              <w:t xml:space="preserve">к </w:t>
            </w:r>
            <w:r w:rsidR="007B1C33">
              <w:t>Основной общеобразовательной программе -</w:t>
            </w:r>
            <w:r>
              <w:t>образовательной программе</w:t>
            </w:r>
            <w:r w:rsidR="0002084B" w:rsidRPr="00F32ACC">
              <w:rPr>
                <w:sz w:val="24"/>
                <w:szCs w:val="24"/>
              </w:rPr>
              <w:t xml:space="preserve"> дошкольного образования</w:t>
            </w:r>
            <w:r w:rsidR="00B12C9D">
              <w:t xml:space="preserve"> </w:t>
            </w:r>
            <w:r w:rsidR="00B12C9D" w:rsidRPr="00B12C9D">
              <w:rPr>
                <w:sz w:val="24"/>
                <w:szCs w:val="24"/>
              </w:rPr>
              <w:t>Муниципального автономного дошкольного образовательного учреждения</w:t>
            </w:r>
          </w:p>
          <w:p w14:paraId="226FF27E" w14:textId="64C21F91" w:rsidR="00932450" w:rsidRDefault="00B12C9D" w:rsidP="00B12C9D">
            <w:r w:rsidRPr="00B12C9D">
              <w:rPr>
                <w:sz w:val="24"/>
                <w:szCs w:val="24"/>
              </w:rPr>
              <w:t>«Детский сад № 8 «Сказка»</w:t>
            </w:r>
          </w:p>
          <w:p w14:paraId="0CFD6C82" w14:textId="77777777" w:rsidR="00C74079" w:rsidRDefault="00C74079" w:rsidP="00C74079">
            <w:pPr>
              <w:rPr>
                <w:sz w:val="24"/>
                <w:szCs w:val="24"/>
              </w:rPr>
            </w:pPr>
            <w:r w:rsidRPr="00F32ACC">
              <w:rPr>
                <w:sz w:val="24"/>
                <w:szCs w:val="24"/>
              </w:rPr>
              <w:t>УТВЕРЖДЕНО</w:t>
            </w:r>
            <w:r>
              <w:rPr>
                <w:sz w:val="24"/>
                <w:szCs w:val="24"/>
              </w:rPr>
              <w:t>:</w:t>
            </w:r>
          </w:p>
          <w:p w14:paraId="67921A00" w14:textId="1EF48762" w:rsidR="00380906" w:rsidRPr="00ED259B" w:rsidRDefault="00932450" w:rsidP="00FA662E">
            <w:r>
              <w:t>П</w:t>
            </w:r>
            <w:r w:rsidR="007E2395">
              <w:t>риказ №</w:t>
            </w:r>
            <w:r w:rsidR="00380906">
              <w:t xml:space="preserve"> </w:t>
            </w:r>
            <w:r w:rsidR="00FA662E">
              <w:t>99</w:t>
            </w:r>
            <w:r>
              <w:t xml:space="preserve"> </w:t>
            </w:r>
            <w:r w:rsidR="00380906">
              <w:t>от 31 августа 202</w:t>
            </w:r>
            <w:r w:rsidR="00C642C0">
              <w:t>2</w:t>
            </w:r>
            <w:r w:rsidR="00380906">
              <w:t xml:space="preserve"> г.</w:t>
            </w:r>
          </w:p>
        </w:tc>
      </w:tr>
      <w:tr w:rsidR="00317D2C" w:rsidRPr="00ED259B" w14:paraId="127964F6" w14:textId="77777777" w:rsidTr="00FA662E">
        <w:trPr>
          <w:trHeight w:val="519"/>
        </w:trPr>
        <w:tc>
          <w:tcPr>
            <w:tcW w:w="4593" w:type="dxa"/>
          </w:tcPr>
          <w:p w14:paraId="6EF8A61E" w14:textId="77777777" w:rsidR="00317D2C" w:rsidRPr="00ED259B" w:rsidRDefault="00317D2C" w:rsidP="00FA662E"/>
        </w:tc>
        <w:tc>
          <w:tcPr>
            <w:tcW w:w="4762" w:type="dxa"/>
          </w:tcPr>
          <w:p w14:paraId="5409AE87" w14:textId="77777777" w:rsidR="00317D2C" w:rsidRPr="00ED259B" w:rsidRDefault="00317D2C" w:rsidP="00FA662E"/>
        </w:tc>
      </w:tr>
    </w:tbl>
    <w:p w14:paraId="5622E4C4" w14:textId="77777777" w:rsidR="00317D2C" w:rsidRDefault="00317D2C" w:rsidP="00317D2C">
      <w:pPr>
        <w:jc w:val="center"/>
        <w:rPr>
          <w:b/>
          <w:bCs/>
          <w:color w:val="000000"/>
        </w:rPr>
      </w:pPr>
      <w:r w:rsidRPr="00FF2A02">
        <w:rPr>
          <w:b/>
          <w:bCs/>
          <w:color w:val="000000"/>
        </w:rPr>
        <w:t xml:space="preserve">Календарный учебный график </w:t>
      </w:r>
    </w:p>
    <w:p w14:paraId="410F4894" w14:textId="7DA84CB7" w:rsidR="00317D2C" w:rsidRPr="00932450" w:rsidRDefault="0002084B" w:rsidP="0002084B">
      <w:pPr>
        <w:jc w:val="center"/>
        <w:rPr>
          <w:b/>
          <w:bCs/>
          <w:color w:val="000000"/>
        </w:rPr>
      </w:pPr>
      <w:r w:rsidRPr="0002084B">
        <w:rPr>
          <w:b/>
          <w:bCs/>
          <w:color w:val="000000"/>
        </w:rPr>
        <w:t>на 2022-2023 учебный год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3"/>
        <w:gridCol w:w="5997"/>
      </w:tblGrid>
      <w:tr w:rsidR="00317D2C" w:rsidRPr="00FF2A02" w14:paraId="3D4333AC" w14:textId="77777777" w:rsidTr="003D5C51">
        <w:trPr>
          <w:trHeight w:val="3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60239F" w14:textId="77777777" w:rsidR="00317D2C" w:rsidRPr="00FF2A02" w:rsidRDefault="00317D2C" w:rsidP="003D5C51">
            <w:pPr>
              <w:spacing w:line="260" w:lineRule="exact"/>
              <w:jc w:val="center"/>
            </w:pPr>
            <w:r w:rsidRPr="00FF2A02">
              <w:rPr>
                <w:b/>
                <w:bCs/>
                <w:color w:val="000000"/>
              </w:rPr>
              <w:t>Режим работы</w:t>
            </w:r>
          </w:p>
        </w:tc>
      </w:tr>
      <w:tr w:rsidR="00317D2C" w:rsidRPr="00FF2A02" w14:paraId="6BCE667F" w14:textId="77777777" w:rsidTr="003D5C51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222E11" w14:textId="77777777" w:rsidR="00317D2C" w:rsidRPr="00FF2A02" w:rsidRDefault="00317D2C" w:rsidP="003D5C51">
            <w:pPr>
              <w:spacing w:line="260" w:lineRule="exact"/>
            </w:pPr>
            <w:r w:rsidRPr="00FF2A02">
              <w:rPr>
                <w:b/>
                <w:bCs/>
                <w:color w:val="000000"/>
              </w:rPr>
              <w:t>Время пребывания ребенка в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4E382F" w14:textId="77777777" w:rsidR="00317D2C" w:rsidRPr="0014272D" w:rsidRDefault="0014272D" w:rsidP="003D5C51">
            <w:pPr>
              <w:spacing w:line="240" w:lineRule="exact"/>
            </w:pPr>
            <w:r>
              <w:t>с</w:t>
            </w:r>
            <w:r w:rsidR="00C642C0">
              <w:t xml:space="preserve"> 07:30 до </w:t>
            </w:r>
            <w:r w:rsidR="00317D2C" w:rsidRPr="0014272D">
              <w:t>18:00 (10,5 часов)</w:t>
            </w:r>
          </w:p>
        </w:tc>
      </w:tr>
      <w:tr w:rsidR="00317D2C" w:rsidRPr="00FF2A02" w14:paraId="40AAD05C" w14:textId="77777777" w:rsidTr="003D5C51">
        <w:trPr>
          <w:trHeight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3F070D" w14:textId="77777777" w:rsidR="00317D2C" w:rsidRPr="00FF2A02" w:rsidRDefault="00317D2C" w:rsidP="003D5C51">
            <w:r w:rsidRPr="00FF2A02">
              <w:rPr>
                <w:b/>
                <w:bCs/>
                <w:color w:val="000000"/>
              </w:rPr>
              <w:t>Продолжительность рабочей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FE73BC" w14:textId="77777777" w:rsidR="00317D2C" w:rsidRPr="0014272D" w:rsidRDefault="00317D2C" w:rsidP="003D5C51">
            <w:pPr>
              <w:spacing w:line="240" w:lineRule="exact"/>
            </w:pPr>
            <w:r w:rsidRPr="0014272D">
              <w:t>5 дней (с понедельника по пятницу)</w:t>
            </w:r>
          </w:p>
        </w:tc>
      </w:tr>
      <w:tr w:rsidR="00317D2C" w:rsidRPr="00FF2A02" w14:paraId="4F710E01" w14:textId="77777777" w:rsidTr="003D5C51">
        <w:trPr>
          <w:trHeight w:val="4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0823D3" w14:textId="77777777" w:rsidR="00317D2C" w:rsidRPr="00FF2A02" w:rsidRDefault="00317D2C" w:rsidP="003D5C51">
            <w:pPr>
              <w:spacing w:line="260" w:lineRule="exact"/>
            </w:pPr>
            <w:r w:rsidRPr="00FF2A02">
              <w:rPr>
                <w:b/>
                <w:bCs/>
                <w:color w:val="000000"/>
              </w:rPr>
              <w:t>Нерабочие дни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533DA6" w14:textId="77777777" w:rsidR="00317D2C" w:rsidRPr="0014272D" w:rsidRDefault="00317D2C" w:rsidP="003D5C51">
            <w:r w:rsidRPr="0014272D">
              <w:t>Суббота, воскресенье, праздничные дни, установленные законодательством РФ</w:t>
            </w:r>
          </w:p>
        </w:tc>
      </w:tr>
      <w:tr w:rsidR="00317D2C" w:rsidRPr="00FF2A02" w14:paraId="241BAF42" w14:textId="77777777" w:rsidTr="003D5C51">
        <w:trPr>
          <w:trHeight w:val="33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330A37" w14:textId="77777777" w:rsidR="00317D2C" w:rsidRPr="00FF2A02" w:rsidRDefault="00317D2C" w:rsidP="003D5C51">
            <w:pPr>
              <w:spacing w:line="260" w:lineRule="exact"/>
              <w:jc w:val="center"/>
            </w:pPr>
            <w:r w:rsidRPr="00FF2A02">
              <w:rPr>
                <w:b/>
                <w:bCs/>
                <w:color w:val="000000"/>
              </w:rPr>
              <w:t>Возрастные группы</w:t>
            </w:r>
          </w:p>
        </w:tc>
      </w:tr>
      <w:tr w:rsidR="00317D2C" w:rsidRPr="00FF2A02" w14:paraId="512EF80D" w14:textId="77777777" w:rsidTr="003D5C51">
        <w:trPr>
          <w:trHeight w:val="11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1F3132" w14:textId="77777777" w:rsidR="00317D2C" w:rsidRPr="00FF2A02" w:rsidRDefault="00317D2C" w:rsidP="003D5C51">
            <w:pPr>
              <w:spacing w:line="260" w:lineRule="exact"/>
            </w:pPr>
            <w:r w:rsidRPr="00FF2A02">
              <w:rPr>
                <w:b/>
                <w:bCs/>
                <w:color w:val="000000"/>
              </w:rPr>
              <w:t>Количество возрастных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AF2A2D" w14:textId="77777777" w:rsidR="00317D2C" w:rsidRPr="0014272D" w:rsidRDefault="00317D2C" w:rsidP="003D5C51">
            <w:r w:rsidRPr="0014272D">
              <w:t>Подготовительная группа – 2</w:t>
            </w:r>
          </w:p>
          <w:p w14:paraId="62F1C01C" w14:textId="77777777" w:rsidR="00317D2C" w:rsidRPr="0014272D" w:rsidRDefault="00317D2C" w:rsidP="003D5C51">
            <w:r w:rsidRPr="0014272D">
              <w:t xml:space="preserve">Старшая группа – </w:t>
            </w:r>
            <w:r w:rsidR="00C642C0">
              <w:t>1</w:t>
            </w:r>
          </w:p>
          <w:p w14:paraId="6F63E21D" w14:textId="77777777" w:rsidR="00317D2C" w:rsidRPr="0014272D" w:rsidRDefault="00317D2C" w:rsidP="003D5C51">
            <w:r w:rsidRPr="0014272D">
              <w:t xml:space="preserve">Средняя группа – </w:t>
            </w:r>
            <w:r w:rsidR="00C642C0">
              <w:t>2</w:t>
            </w:r>
          </w:p>
          <w:p w14:paraId="65E65A9C" w14:textId="77777777" w:rsidR="00317D2C" w:rsidRPr="00622BCA" w:rsidRDefault="0014272D" w:rsidP="00BC39FD">
            <w:pPr>
              <w:rPr>
                <w:color w:val="FF0000"/>
              </w:rPr>
            </w:pPr>
            <w:r w:rsidRPr="0014272D">
              <w:t xml:space="preserve">Младшая группа – </w:t>
            </w:r>
            <w:r w:rsidR="00BC39FD">
              <w:t>2</w:t>
            </w:r>
          </w:p>
        </w:tc>
      </w:tr>
      <w:tr w:rsidR="00317D2C" w:rsidRPr="00FF2A02" w14:paraId="1361A9E5" w14:textId="77777777" w:rsidTr="003D5C51">
        <w:trPr>
          <w:trHeight w:val="32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EEDB59" w14:textId="77777777" w:rsidR="00317D2C" w:rsidRPr="00FF2A02" w:rsidRDefault="00317D2C" w:rsidP="00453FF3">
            <w:pPr>
              <w:spacing w:line="260" w:lineRule="exact"/>
              <w:jc w:val="center"/>
            </w:pPr>
            <w:r w:rsidRPr="00FF2A02">
              <w:rPr>
                <w:b/>
                <w:bCs/>
                <w:color w:val="000000"/>
              </w:rPr>
              <w:t>Продолжительность учебного года</w:t>
            </w:r>
          </w:p>
        </w:tc>
      </w:tr>
      <w:tr w:rsidR="00317D2C" w:rsidRPr="00FF2A02" w14:paraId="0D0B5DE1" w14:textId="77777777" w:rsidTr="003D5C51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BF7163" w14:textId="77777777" w:rsidR="00317D2C" w:rsidRPr="00FF2A02" w:rsidRDefault="00317D2C" w:rsidP="003D5C51">
            <w:pPr>
              <w:spacing w:line="260" w:lineRule="exact"/>
            </w:pPr>
            <w:r w:rsidRPr="00FF2A02">
              <w:rPr>
                <w:b/>
                <w:bCs/>
                <w:color w:val="000000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6DA979" w14:textId="77777777" w:rsidR="00317D2C" w:rsidRPr="0014272D" w:rsidRDefault="00317D2C" w:rsidP="00C642C0">
            <w:pPr>
              <w:spacing w:line="240" w:lineRule="exact"/>
            </w:pPr>
            <w:r w:rsidRPr="0014272D">
              <w:t>0</w:t>
            </w:r>
            <w:r w:rsidR="0014272D" w:rsidRPr="0014272D">
              <w:t>1.09.202</w:t>
            </w:r>
            <w:r w:rsidR="00C642C0">
              <w:t>2</w:t>
            </w:r>
          </w:p>
        </w:tc>
      </w:tr>
      <w:tr w:rsidR="00317D2C" w:rsidRPr="00FF2A02" w14:paraId="528947AD" w14:textId="77777777" w:rsidTr="003D5C51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1D28D4" w14:textId="77777777" w:rsidR="00317D2C" w:rsidRPr="00FF2A02" w:rsidRDefault="00317D2C" w:rsidP="003D5C51">
            <w:pPr>
              <w:spacing w:line="260" w:lineRule="exact"/>
            </w:pPr>
            <w:r w:rsidRPr="00FF2A02">
              <w:rPr>
                <w:b/>
                <w:bCs/>
                <w:color w:val="000000"/>
              </w:rPr>
              <w:t>Окончание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B4074F" w14:textId="77777777" w:rsidR="00317D2C" w:rsidRPr="0014272D" w:rsidRDefault="00317D2C" w:rsidP="00C642C0">
            <w:pPr>
              <w:spacing w:line="240" w:lineRule="exact"/>
            </w:pPr>
            <w:r w:rsidRPr="0014272D">
              <w:t>31.05.20</w:t>
            </w:r>
            <w:r w:rsidR="0014272D" w:rsidRPr="0014272D">
              <w:t>2</w:t>
            </w:r>
            <w:r w:rsidR="00C642C0">
              <w:t>3</w:t>
            </w:r>
          </w:p>
        </w:tc>
      </w:tr>
      <w:tr w:rsidR="00317D2C" w:rsidRPr="00FF2A02" w14:paraId="4A67F638" w14:textId="77777777" w:rsidTr="003D5C51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8F99DA" w14:textId="77777777" w:rsidR="00317D2C" w:rsidRPr="00FF2A02" w:rsidRDefault="00317D2C" w:rsidP="003D5C51">
            <w:pPr>
              <w:spacing w:line="260" w:lineRule="exact"/>
            </w:pPr>
            <w:r w:rsidRPr="00FF2A02">
              <w:rPr>
                <w:b/>
                <w:bCs/>
                <w:color w:val="000000"/>
              </w:rPr>
              <w:t>Продолжительность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0E3083" w14:textId="6D790720" w:rsidR="00317D2C" w:rsidRPr="0014272D" w:rsidRDefault="00D25E89" w:rsidP="00D25E89">
            <w:pPr>
              <w:spacing w:line="240" w:lineRule="exact"/>
            </w:pPr>
            <w:r w:rsidRPr="00D25E89">
              <w:t>183</w:t>
            </w:r>
            <w:r w:rsidR="00932450" w:rsidRPr="00D25E89">
              <w:t xml:space="preserve"> дн</w:t>
            </w:r>
            <w:r w:rsidRPr="00D25E89">
              <w:t>я</w:t>
            </w:r>
          </w:p>
        </w:tc>
      </w:tr>
      <w:tr w:rsidR="00317D2C" w:rsidRPr="00FF2A02" w14:paraId="08B9E1F3" w14:textId="77777777" w:rsidTr="003D5C51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5D9A03" w14:textId="77777777" w:rsidR="00317D2C" w:rsidRPr="00FF2A02" w:rsidRDefault="00317D2C" w:rsidP="003D5C51">
            <w:pPr>
              <w:spacing w:line="260" w:lineRule="exact"/>
            </w:pPr>
            <w:r w:rsidRPr="00FF2A02">
              <w:rPr>
                <w:b/>
                <w:bCs/>
                <w:color w:val="000000"/>
              </w:rPr>
              <w:t>I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EA2C7F" w14:textId="126C1EA5" w:rsidR="00317D2C" w:rsidRPr="0014272D" w:rsidRDefault="00217C57" w:rsidP="00217C57">
            <w:r>
              <w:t>0</w:t>
            </w:r>
            <w:r w:rsidR="0014272D" w:rsidRPr="0014272D">
              <w:t>1.09.202</w:t>
            </w:r>
            <w:r w:rsidR="00C642C0">
              <w:t>2</w:t>
            </w:r>
            <w:r w:rsidR="00317D2C" w:rsidRPr="0014272D">
              <w:t>-</w:t>
            </w:r>
            <w:r w:rsidR="00251411" w:rsidRPr="0014272D">
              <w:t>31.12.202</w:t>
            </w:r>
            <w:r w:rsidR="00251411">
              <w:t>2</w:t>
            </w:r>
            <w:r w:rsidR="00251411" w:rsidRPr="0014272D">
              <w:t xml:space="preserve"> </w:t>
            </w:r>
            <w:r w:rsidR="00251411">
              <w:t>(</w:t>
            </w:r>
            <w:r w:rsidR="0002084B">
              <w:t>86 дней)</w:t>
            </w:r>
          </w:p>
        </w:tc>
      </w:tr>
      <w:tr w:rsidR="00317D2C" w:rsidRPr="00FF2A02" w14:paraId="13147C3C" w14:textId="77777777" w:rsidTr="003D5C51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1DEAA3" w14:textId="77777777" w:rsidR="00317D2C" w:rsidRPr="00FF2A02" w:rsidRDefault="00317D2C" w:rsidP="003D5C51">
            <w:pPr>
              <w:spacing w:line="260" w:lineRule="exact"/>
            </w:pPr>
            <w:r w:rsidRPr="00FF2A02">
              <w:rPr>
                <w:b/>
                <w:bCs/>
                <w:color w:val="000000"/>
              </w:rPr>
              <w:t>II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BF545E" w14:textId="76F0509D" w:rsidR="00317D2C" w:rsidRPr="0014272D" w:rsidRDefault="00932450" w:rsidP="00217C57">
            <w:pPr>
              <w:spacing w:line="240" w:lineRule="exact"/>
            </w:pPr>
            <w:r>
              <w:t>0</w:t>
            </w:r>
            <w:r w:rsidR="00217C57">
              <w:t>9</w:t>
            </w:r>
            <w:r w:rsidR="00317D2C" w:rsidRPr="0014272D">
              <w:t>.01.20</w:t>
            </w:r>
            <w:r w:rsidR="0014272D">
              <w:t>2</w:t>
            </w:r>
            <w:r w:rsidR="00C642C0">
              <w:t>3</w:t>
            </w:r>
            <w:r w:rsidR="0014272D">
              <w:t>-31.05.202</w:t>
            </w:r>
            <w:r w:rsidR="00C642C0">
              <w:t>3</w:t>
            </w:r>
            <w:r w:rsidR="00317D2C" w:rsidRPr="0014272D">
              <w:t xml:space="preserve"> </w:t>
            </w:r>
            <w:r w:rsidR="0002084B">
              <w:t>(97 дней)</w:t>
            </w:r>
          </w:p>
        </w:tc>
      </w:tr>
      <w:tr w:rsidR="00317D2C" w:rsidRPr="00FF2A02" w14:paraId="10829DD9" w14:textId="77777777" w:rsidTr="003D5C51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EEB45C" w14:textId="77777777" w:rsidR="00317D2C" w:rsidRPr="00FF2A02" w:rsidRDefault="00317D2C" w:rsidP="003D5C51">
            <w:r w:rsidRPr="00FF2A02">
              <w:rPr>
                <w:b/>
                <w:bCs/>
                <w:color w:val="000000"/>
              </w:rPr>
              <w:t>Продолжительность учебной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89E77E" w14:textId="77777777" w:rsidR="00317D2C" w:rsidRPr="0014272D" w:rsidRDefault="00317D2C" w:rsidP="003D5C51">
            <w:pPr>
              <w:spacing w:line="240" w:lineRule="exact"/>
            </w:pPr>
            <w:r w:rsidRPr="0014272D">
              <w:t>5 дней</w:t>
            </w:r>
          </w:p>
        </w:tc>
      </w:tr>
      <w:tr w:rsidR="00317D2C" w:rsidRPr="00FF2A02" w14:paraId="3B5FE1F0" w14:textId="77777777" w:rsidTr="003D5C51">
        <w:trPr>
          <w:trHeight w:val="33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EE55D6" w14:textId="77777777" w:rsidR="00317D2C" w:rsidRPr="00FF2A02" w:rsidRDefault="00317D2C" w:rsidP="003D5C51">
            <w:pPr>
              <w:spacing w:line="260" w:lineRule="exact"/>
              <w:jc w:val="center"/>
            </w:pPr>
            <w:r w:rsidRPr="00FF2A02">
              <w:rPr>
                <w:b/>
                <w:bCs/>
                <w:color w:val="000000"/>
              </w:rPr>
              <w:t>Каникулы, праздничные (нерабочие) дни</w:t>
            </w:r>
          </w:p>
        </w:tc>
      </w:tr>
      <w:tr w:rsidR="00317D2C" w:rsidRPr="00FF2A02" w14:paraId="042DC3EB" w14:textId="77777777" w:rsidTr="00453FF3">
        <w:trPr>
          <w:trHeight w:val="7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6B7CF1" w14:textId="77777777" w:rsidR="00317D2C" w:rsidRPr="00FF2A02" w:rsidRDefault="00317D2C" w:rsidP="00453FF3">
            <w:r w:rsidRPr="00FF2A02">
              <w:rPr>
                <w:b/>
                <w:bCs/>
                <w:color w:val="000000"/>
              </w:rPr>
              <w:t>Каникулы:</w:t>
            </w:r>
          </w:p>
          <w:p w14:paraId="7EA511B3" w14:textId="77777777" w:rsidR="00317D2C" w:rsidRPr="00FF2A02" w:rsidRDefault="00317D2C" w:rsidP="00453FF3">
            <w:r w:rsidRPr="00FF2A02">
              <w:rPr>
                <w:b/>
                <w:bCs/>
                <w:color w:val="000000"/>
              </w:rPr>
              <w:t>зимние</w:t>
            </w:r>
          </w:p>
          <w:p w14:paraId="1DA4EC4D" w14:textId="77777777" w:rsidR="00317D2C" w:rsidRPr="00FF2A02" w:rsidRDefault="00317D2C" w:rsidP="00453FF3">
            <w:r w:rsidRPr="00FF2A02">
              <w:rPr>
                <w:b/>
                <w:bCs/>
                <w:color w:val="000000"/>
              </w:rPr>
              <w:t>летние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0A0B94" w14:textId="77777777" w:rsidR="003D5C51" w:rsidRDefault="003D5C51" w:rsidP="00453FF3">
            <w:pPr>
              <w:spacing w:line="240" w:lineRule="exact"/>
            </w:pPr>
          </w:p>
          <w:p w14:paraId="2B6B2327" w14:textId="77777777" w:rsidR="00317D2C" w:rsidRPr="0014272D" w:rsidRDefault="000E263C" w:rsidP="00453FF3">
            <w:pPr>
              <w:spacing w:line="240" w:lineRule="exact"/>
            </w:pPr>
            <w:r>
              <w:t>31.</w:t>
            </w:r>
            <w:r w:rsidR="00317D2C" w:rsidRPr="0014272D">
              <w:t>1</w:t>
            </w:r>
            <w:r>
              <w:t>2</w:t>
            </w:r>
            <w:r w:rsidR="00317D2C" w:rsidRPr="0014272D">
              <w:t>.20</w:t>
            </w:r>
            <w:r w:rsidR="0014272D" w:rsidRPr="0014272D">
              <w:t>2</w:t>
            </w:r>
            <w:r w:rsidR="00C642C0">
              <w:t>2</w:t>
            </w:r>
            <w:r w:rsidR="0014272D" w:rsidRPr="0014272D">
              <w:t>-</w:t>
            </w:r>
            <w:r w:rsidR="00D963A8">
              <w:t>08</w:t>
            </w:r>
            <w:r w:rsidR="00317D2C" w:rsidRPr="0014272D">
              <w:t>.01.20</w:t>
            </w:r>
            <w:r w:rsidR="0014272D" w:rsidRPr="0014272D">
              <w:t>2</w:t>
            </w:r>
            <w:r w:rsidR="00C642C0">
              <w:t>3</w:t>
            </w:r>
          </w:p>
          <w:p w14:paraId="483068B5" w14:textId="77777777" w:rsidR="00317D2C" w:rsidRPr="00622BCA" w:rsidRDefault="00583724" w:rsidP="00C642C0">
            <w:pPr>
              <w:spacing w:line="240" w:lineRule="exact"/>
              <w:rPr>
                <w:color w:val="FF0000"/>
              </w:rPr>
            </w:pPr>
            <w:r>
              <w:t>01.06.202</w:t>
            </w:r>
            <w:r w:rsidR="00C642C0">
              <w:t>3</w:t>
            </w:r>
            <w:r w:rsidR="00317D2C" w:rsidRPr="0014272D">
              <w:t>-31.08.20</w:t>
            </w:r>
            <w:r w:rsidR="0014272D" w:rsidRPr="0014272D">
              <w:t>2</w:t>
            </w:r>
            <w:r w:rsidR="00C642C0">
              <w:t>3</w:t>
            </w:r>
          </w:p>
        </w:tc>
      </w:tr>
      <w:tr w:rsidR="00453FF3" w:rsidRPr="00FF2A02" w14:paraId="289D97D4" w14:textId="77777777" w:rsidTr="00FA662E">
        <w:trPr>
          <w:trHeight w:val="33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C1D1E1" w14:textId="77777777" w:rsidR="00453FF3" w:rsidRPr="00622BCA" w:rsidRDefault="00453FF3" w:rsidP="00453FF3">
            <w:pPr>
              <w:jc w:val="center"/>
              <w:rPr>
                <w:color w:val="FF0000"/>
              </w:rPr>
            </w:pPr>
            <w:r w:rsidRPr="00FF2A02">
              <w:rPr>
                <w:b/>
                <w:bCs/>
                <w:color w:val="000000"/>
              </w:rPr>
              <w:t>Праздничные (нерабочие) дни</w:t>
            </w:r>
          </w:p>
        </w:tc>
      </w:tr>
      <w:tr w:rsidR="00317D2C" w:rsidRPr="00FF2A02" w14:paraId="4795E8D3" w14:textId="77777777" w:rsidTr="003D5C51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D679DB" w14:textId="77777777" w:rsidR="00317D2C" w:rsidRPr="00FF2A02" w:rsidRDefault="00317D2C" w:rsidP="003D5C51">
            <w:pPr>
              <w:spacing w:line="240" w:lineRule="exact"/>
            </w:pPr>
            <w:r w:rsidRPr="00FF2A02">
              <w:rPr>
                <w:color w:val="000000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A4B196" w14:textId="77777777" w:rsidR="00A03444" w:rsidRPr="00CE6C48" w:rsidRDefault="00A03444" w:rsidP="00A03444">
            <w:pPr>
              <w:spacing w:line="276" w:lineRule="auto"/>
              <w:ind w:left="315"/>
            </w:pPr>
            <w:r w:rsidRPr="00CE6C48">
              <w:t>04.11.22</w:t>
            </w:r>
          </w:p>
          <w:p w14:paraId="7F0D983A" w14:textId="273DB99C" w:rsidR="00317D2C" w:rsidRPr="0014272D" w:rsidRDefault="00A03444" w:rsidP="00A03444">
            <w:pPr>
              <w:spacing w:line="240" w:lineRule="exact"/>
            </w:pPr>
            <w:r w:rsidRPr="00CE6C48">
              <w:t>Нерабочие дни 04.11.22</w:t>
            </w:r>
          </w:p>
        </w:tc>
      </w:tr>
      <w:tr w:rsidR="007E2395" w:rsidRPr="00FF2A02" w14:paraId="418802A4" w14:textId="77777777" w:rsidTr="003D5C51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11B4F3" w14:textId="77777777" w:rsidR="007E2395" w:rsidRPr="00FF2A02" w:rsidRDefault="007E2395" w:rsidP="003D5C51">
            <w:pPr>
              <w:spacing w:line="240" w:lineRule="exact"/>
              <w:rPr>
                <w:color w:val="000000"/>
              </w:rPr>
            </w:pPr>
            <w:r w:rsidRPr="007E2395">
              <w:rPr>
                <w:color w:val="000000"/>
              </w:rPr>
              <w:t>Новогодние праздничные дни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E05883" w14:textId="77777777" w:rsidR="007E2395" w:rsidRDefault="007E2395" w:rsidP="00D963A8">
            <w:pPr>
              <w:spacing w:line="240" w:lineRule="exact"/>
            </w:pPr>
            <w:r w:rsidRPr="007E2395">
              <w:t>01.01.2</w:t>
            </w:r>
            <w:r w:rsidR="00D963A8">
              <w:t>3</w:t>
            </w:r>
            <w:r w:rsidRPr="007E2395">
              <w:t xml:space="preserve"> – 0</w:t>
            </w:r>
            <w:r w:rsidR="00D963A8">
              <w:t>8</w:t>
            </w:r>
            <w:r w:rsidRPr="007E2395">
              <w:t>.01.2</w:t>
            </w:r>
            <w:r w:rsidR="00D963A8">
              <w:t>3</w:t>
            </w:r>
          </w:p>
          <w:p w14:paraId="0B57C75D" w14:textId="7B2F88C6" w:rsidR="00251411" w:rsidRDefault="00251411" w:rsidP="00D963A8">
            <w:pPr>
              <w:spacing w:line="240" w:lineRule="exact"/>
            </w:pPr>
            <w:r>
              <w:t>Нерабочие дни с 01.01.23 по 08.01.23</w:t>
            </w:r>
          </w:p>
        </w:tc>
      </w:tr>
      <w:tr w:rsidR="00A03444" w:rsidRPr="00FF2A02" w14:paraId="5647720F" w14:textId="77777777" w:rsidTr="003C3D5E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DA2ED6" w14:textId="77777777" w:rsidR="00A03444" w:rsidRPr="00FF2A02" w:rsidRDefault="00A03444" w:rsidP="00A03444">
            <w:pPr>
              <w:spacing w:line="240" w:lineRule="exact"/>
            </w:pPr>
            <w:r w:rsidRPr="00FF2A02">
              <w:rPr>
                <w:color w:val="000000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55CFAF" w14:textId="77777777" w:rsidR="00A03444" w:rsidRPr="00CE6C48" w:rsidRDefault="00A03444" w:rsidP="00A03444">
            <w:pPr>
              <w:spacing w:line="240" w:lineRule="exact"/>
              <w:ind w:left="315"/>
            </w:pPr>
            <w:r w:rsidRPr="00CE6C48">
              <w:t>23.02.23</w:t>
            </w:r>
          </w:p>
          <w:p w14:paraId="640D4A88" w14:textId="77777777" w:rsidR="00A03444" w:rsidRPr="00CE6C48" w:rsidRDefault="00A03444" w:rsidP="00251411">
            <w:pPr>
              <w:spacing w:line="240" w:lineRule="exact"/>
            </w:pPr>
            <w:r w:rsidRPr="00CE6C48">
              <w:t xml:space="preserve">Нерабочие дни с 23.02.23 по 26.02.23 </w:t>
            </w:r>
          </w:p>
          <w:p w14:paraId="624398BD" w14:textId="6CF13B10" w:rsidR="00A03444" w:rsidRPr="0014272D" w:rsidRDefault="00A03444" w:rsidP="00A03444">
            <w:pPr>
              <w:spacing w:line="240" w:lineRule="exact"/>
            </w:pPr>
            <w:r w:rsidRPr="00CE6C48">
              <w:t>Перенос с 01.01.2023 на 24.02.2023</w:t>
            </w:r>
          </w:p>
        </w:tc>
      </w:tr>
      <w:tr w:rsidR="00A03444" w:rsidRPr="00FF2A02" w14:paraId="768AE6CC" w14:textId="77777777" w:rsidTr="003C3D5E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EF9CC4" w14:textId="77777777" w:rsidR="00A03444" w:rsidRPr="00FF2A02" w:rsidRDefault="00A03444" w:rsidP="00A03444">
            <w:pPr>
              <w:spacing w:line="240" w:lineRule="exact"/>
            </w:pPr>
            <w:r w:rsidRPr="00FF2A02">
              <w:rPr>
                <w:color w:val="000000"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35A6D2" w14:textId="77777777" w:rsidR="00A03444" w:rsidRPr="00CE6C48" w:rsidRDefault="00A03444" w:rsidP="00A03444">
            <w:pPr>
              <w:spacing w:line="240" w:lineRule="exact"/>
              <w:ind w:left="315"/>
            </w:pPr>
            <w:r w:rsidRPr="00CE6C48">
              <w:t>08.03.23</w:t>
            </w:r>
          </w:p>
          <w:p w14:paraId="3C5DD396" w14:textId="054DB69C" w:rsidR="00A03444" w:rsidRPr="0014272D" w:rsidRDefault="00A03444" w:rsidP="00A03444">
            <w:pPr>
              <w:spacing w:line="240" w:lineRule="exact"/>
            </w:pPr>
            <w:r w:rsidRPr="00CE6C48">
              <w:t>Нерабочие дни 08.03.23</w:t>
            </w:r>
          </w:p>
        </w:tc>
      </w:tr>
      <w:tr w:rsidR="00A03444" w:rsidRPr="00FF2A02" w14:paraId="569FB4B4" w14:textId="77777777" w:rsidTr="003C3D5E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C520FC" w14:textId="77777777" w:rsidR="00A03444" w:rsidRPr="00FF2A02" w:rsidRDefault="00A03444" w:rsidP="00A03444">
            <w:pPr>
              <w:spacing w:line="240" w:lineRule="exact"/>
            </w:pPr>
            <w:r w:rsidRPr="00FF2A02">
              <w:rPr>
                <w:color w:val="000000"/>
              </w:rPr>
              <w:t>Праздник Весны и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22BAFC" w14:textId="77777777" w:rsidR="00A03444" w:rsidRPr="00CE6C48" w:rsidRDefault="00A03444" w:rsidP="00A03444">
            <w:pPr>
              <w:spacing w:line="240" w:lineRule="exact"/>
              <w:ind w:left="315"/>
            </w:pPr>
            <w:r w:rsidRPr="00CE6C48">
              <w:t>01.05.23</w:t>
            </w:r>
          </w:p>
          <w:p w14:paraId="2A8F4D92" w14:textId="7A6C2112" w:rsidR="00A03444" w:rsidRPr="0014272D" w:rsidRDefault="00A03444" w:rsidP="00A03444">
            <w:pPr>
              <w:spacing w:line="240" w:lineRule="exact"/>
            </w:pPr>
            <w:r w:rsidRPr="00CE6C48">
              <w:t xml:space="preserve">Нерабочие дни 01.05.23 </w:t>
            </w:r>
          </w:p>
        </w:tc>
      </w:tr>
      <w:tr w:rsidR="00A03444" w:rsidRPr="00FF2A02" w14:paraId="3E8DF93A" w14:textId="77777777" w:rsidTr="003C3D5E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E42EFD" w14:textId="77777777" w:rsidR="00A03444" w:rsidRPr="00FF2A02" w:rsidRDefault="00A03444" w:rsidP="00A03444">
            <w:pPr>
              <w:spacing w:line="240" w:lineRule="exact"/>
            </w:pPr>
            <w:r w:rsidRPr="00FF2A02">
              <w:rPr>
                <w:color w:val="000000"/>
              </w:rPr>
              <w:t>День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2A10F6" w14:textId="77777777" w:rsidR="00A03444" w:rsidRDefault="00A03444" w:rsidP="00A03444">
            <w:pPr>
              <w:spacing w:line="240" w:lineRule="exact"/>
              <w:ind w:left="315"/>
            </w:pPr>
            <w:r w:rsidRPr="00CE6C48">
              <w:t>09.05.23</w:t>
            </w:r>
            <w:r>
              <w:t xml:space="preserve">  </w:t>
            </w:r>
          </w:p>
          <w:p w14:paraId="5715D790" w14:textId="57269B8B" w:rsidR="00A03444" w:rsidRPr="00CE6C48" w:rsidRDefault="00A03444" w:rsidP="00A03444">
            <w:pPr>
              <w:spacing w:line="240" w:lineRule="exact"/>
            </w:pPr>
            <w:r w:rsidRPr="00CE6C48">
              <w:t>Нерабочие дни с 08.05.23 по 09.05.23</w:t>
            </w:r>
          </w:p>
          <w:p w14:paraId="17EB7256" w14:textId="7BFB89AC" w:rsidR="00A03444" w:rsidRPr="0014272D" w:rsidRDefault="00A03444" w:rsidP="00A03444">
            <w:pPr>
              <w:spacing w:line="240" w:lineRule="exact"/>
            </w:pPr>
            <w:r w:rsidRPr="00CE6C48">
              <w:t>Перенос с 08.01.2023 на 08.05.2023</w:t>
            </w:r>
          </w:p>
        </w:tc>
      </w:tr>
      <w:tr w:rsidR="00A03444" w:rsidRPr="00FF2A02" w14:paraId="6D5BAAEA" w14:textId="77777777" w:rsidTr="003C3D5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9EF172" w14:textId="77777777" w:rsidR="00A03444" w:rsidRPr="00FF2A02" w:rsidRDefault="00A03444" w:rsidP="00A03444">
            <w:pPr>
              <w:spacing w:line="240" w:lineRule="exact"/>
            </w:pPr>
            <w:r w:rsidRPr="00FF2A02">
              <w:rPr>
                <w:color w:val="000000"/>
              </w:rPr>
              <w:t>День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AECCD" w14:textId="77777777" w:rsidR="00A03444" w:rsidRPr="00CE6C48" w:rsidRDefault="00A03444" w:rsidP="00A03444">
            <w:pPr>
              <w:spacing w:line="240" w:lineRule="exact"/>
              <w:ind w:left="315"/>
            </w:pPr>
            <w:r w:rsidRPr="00CE6C48">
              <w:t>12.06.23</w:t>
            </w:r>
          </w:p>
          <w:p w14:paraId="57A19846" w14:textId="150562FF" w:rsidR="00A03444" w:rsidRPr="0014272D" w:rsidRDefault="00251411" w:rsidP="00A03444">
            <w:pPr>
              <w:spacing w:line="240" w:lineRule="exact"/>
            </w:pPr>
            <w:r>
              <w:t>Не</w:t>
            </w:r>
            <w:r w:rsidR="00A03444" w:rsidRPr="00CE6C48">
              <w:t>рабочие дни 12.06.23</w:t>
            </w:r>
          </w:p>
        </w:tc>
      </w:tr>
    </w:tbl>
    <w:p w14:paraId="7C779CC7" w14:textId="77777777" w:rsidR="00B73B41" w:rsidRDefault="00B73B41" w:rsidP="00916F64">
      <w:bookmarkStart w:id="0" w:name="_GoBack"/>
      <w:bookmarkEnd w:id="0"/>
    </w:p>
    <w:sectPr w:rsidR="00B73B41" w:rsidSect="00A034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ACF"/>
    <w:rsid w:val="0002084B"/>
    <w:rsid w:val="000947D1"/>
    <w:rsid w:val="000E263C"/>
    <w:rsid w:val="001226B5"/>
    <w:rsid w:val="00137C67"/>
    <w:rsid w:val="0014272D"/>
    <w:rsid w:val="00146A2C"/>
    <w:rsid w:val="00154535"/>
    <w:rsid w:val="001C7C6E"/>
    <w:rsid w:val="00207312"/>
    <w:rsid w:val="00217C57"/>
    <w:rsid w:val="00251411"/>
    <w:rsid w:val="00260ADA"/>
    <w:rsid w:val="00272765"/>
    <w:rsid w:val="002B6005"/>
    <w:rsid w:val="003069F7"/>
    <w:rsid w:val="00317D2C"/>
    <w:rsid w:val="00380906"/>
    <w:rsid w:val="003D5C51"/>
    <w:rsid w:val="00425F65"/>
    <w:rsid w:val="00453FF3"/>
    <w:rsid w:val="0047365C"/>
    <w:rsid w:val="00474ACF"/>
    <w:rsid w:val="00480544"/>
    <w:rsid w:val="004C4E6D"/>
    <w:rsid w:val="00500BB3"/>
    <w:rsid w:val="00583724"/>
    <w:rsid w:val="005C7D17"/>
    <w:rsid w:val="005E17C6"/>
    <w:rsid w:val="006053A3"/>
    <w:rsid w:val="006377D5"/>
    <w:rsid w:val="00697F17"/>
    <w:rsid w:val="007B1C33"/>
    <w:rsid w:val="007E2395"/>
    <w:rsid w:val="00862A5F"/>
    <w:rsid w:val="008D2058"/>
    <w:rsid w:val="00910E4E"/>
    <w:rsid w:val="00910EF6"/>
    <w:rsid w:val="00916F64"/>
    <w:rsid w:val="00932450"/>
    <w:rsid w:val="009D47A5"/>
    <w:rsid w:val="009F70A6"/>
    <w:rsid w:val="00A03444"/>
    <w:rsid w:val="00A21261"/>
    <w:rsid w:val="00A365B7"/>
    <w:rsid w:val="00A8561E"/>
    <w:rsid w:val="00AD67E8"/>
    <w:rsid w:val="00B12C9D"/>
    <w:rsid w:val="00B5601A"/>
    <w:rsid w:val="00B73B41"/>
    <w:rsid w:val="00BC2E8D"/>
    <w:rsid w:val="00BC39FD"/>
    <w:rsid w:val="00C400EC"/>
    <w:rsid w:val="00C642C0"/>
    <w:rsid w:val="00C74079"/>
    <w:rsid w:val="00C9515C"/>
    <w:rsid w:val="00CE02F5"/>
    <w:rsid w:val="00CE4A10"/>
    <w:rsid w:val="00CF63CE"/>
    <w:rsid w:val="00D25E89"/>
    <w:rsid w:val="00D30421"/>
    <w:rsid w:val="00D963A8"/>
    <w:rsid w:val="00DD496B"/>
    <w:rsid w:val="00E41893"/>
    <w:rsid w:val="00E65083"/>
    <w:rsid w:val="00E739B9"/>
    <w:rsid w:val="00EA40B3"/>
    <w:rsid w:val="00EB715A"/>
    <w:rsid w:val="00ED259B"/>
    <w:rsid w:val="00EF7146"/>
    <w:rsid w:val="00F05C3B"/>
    <w:rsid w:val="00F35763"/>
    <w:rsid w:val="00F82D73"/>
    <w:rsid w:val="00FA0C06"/>
    <w:rsid w:val="00FA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C207"/>
  <w15:docId w15:val="{3EAC7E57-1DF0-4F6F-A0C6-092C51D2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8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89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9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35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576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576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57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rsid w:val="00F35763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105pt0pt">
    <w:name w:val="Основной текст + 10.5 pt;Интервал 0 pt"/>
    <w:basedOn w:val="ab"/>
    <w:rsid w:val="00F35763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F35763"/>
    <w:pPr>
      <w:widowControl w:val="0"/>
      <w:shd w:val="clear" w:color="auto" w:fill="FFFFFF"/>
      <w:spacing w:line="317" w:lineRule="exact"/>
      <w:jc w:val="both"/>
    </w:pPr>
    <w:rPr>
      <w:spacing w:val="7"/>
      <w:sz w:val="22"/>
      <w:szCs w:val="22"/>
      <w:lang w:eastAsia="en-US"/>
    </w:rPr>
  </w:style>
  <w:style w:type="character" w:customStyle="1" w:styleId="105pt0pt0">
    <w:name w:val="Основной текст + 10.5 pt;Полужирный;Интервал 0 pt"/>
    <w:basedOn w:val="ab"/>
    <w:rsid w:val="00F35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А А</dc:creator>
  <cp:keywords/>
  <dc:description/>
  <cp:lastModifiedBy>USER</cp:lastModifiedBy>
  <cp:revision>10</cp:revision>
  <cp:lastPrinted>2022-09-08T04:28:00Z</cp:lastPrinted>
  <dcterms:created xsi:type="dcterms:W3CDTF">2018-11-28T12:19:00Z</dcterms:created>
  <dcterms:modified xsi:type="dcterms:W3CDTF">2022-09-08T04:29:00Z</dcterms:modified>
</cp:coreProperties>
</file>