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270C" w:rsidRDefault="00492AAB">
      <w:pPr>
        <w:spacing w:after="0"/>
        <w:ind w:left="-1440" w:right="10466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200025</wp:posOffset>
                </wp:positionV>
                <wp:extent cx="7789454" cy="10466832"/>
                <wp:effectExtent l="0" t="0" r="0" b="0"/>
                <wp:wrapTopAndBottom/>
                <wp:docPr id="359" name="Group 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9454" cy="10466832"/>
                          <a:chOff x="0" y="-4420"/>
                          <a:chExt cx="7789454" cy="10466832"/>
                        </a:xfrm>
                      </wpg:grpSpPr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3"/>
                            <a:ext cx="7543800" cy="10457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420"/>
                            <a:ext cx="7543800" cy="1046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638550" y="8322715"/>
                            <a:ext cx="1143000" cy="857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4051681" y="51945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4051681" y="728932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051681" y="1020270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4051681" y="1312878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4051681" y="1605486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051681" y="1896570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4051681" y="2189178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080821" y="2481786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080821" y="2772870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051681" y="3065478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306191" y="3408769"/>
                            <a:ext cx="1981892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ВРУЧАЕТСЯ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795393" y="3358467"/>
                            <a:ext cx="84624" cy="37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844294" y="3691685"/>
                            <a:ext cx="5945160" cy="276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6"/>
                                </w:rPr>
                                <w:t xml:space="preserve">Муниципальному автономному дошкольному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562354" y="3955336"/>
                            <a:ext cx="4227041" cy="276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6"/>
                                </w:rPr>
                                <w:t xml:space="preserve">образовательному учреждению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743577" y="3955336"/>
                            <a:ext cx="2463012" cy="276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6"/>
                                </w:rPr>
                                <w:t xml:space="preserve">«Детский сад № 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594227" y="4217465"/>
                            <a:ext cx="1214024" cy="276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36"/>
                                </w:rPr>
                                <w:t>«Сказка»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507357" y="4172507"/>
                            <a:ext cx="76010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051681" y="4436159"/>
                            <a:ext cx="76010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080821" y="4696958"/>
                            <a:ext cx="71956" cy="31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2877947" y="5060201"/>
                            <a:ext cx="549295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>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290951" y="4962473"/>
                            <a:ext cx="15201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423025" y="5114871"/>
                            <a:ext cx="534906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594226" y="5114873"/>
                            <a:ext cx="23663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761867" y="5114869"/>
                            <a:ext cx="23663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940175" y="4962473"/>
                            <a:ext cx="15201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054729" y="5060201"/>
                            <a:ext cx="1554242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>место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5223637" y="4962473"/>
                            <a:ext cx="15201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051681" y="5456503"/>
                            <a:ext cx="152019" cy="67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165981" y="5683269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161593" y="6119894"/>
                            <a:ext cx="21992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327658" y="6119894"/>
                            <a:ext cx="323405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Муниципальной детской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760343" y="6074714"/>
                            <a:ext cx="76010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816731" y="6119894"/>
                            <a:ext cx="217721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конкурсной игре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455285" y="6074714"/>
                            <a:ext cx="101247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531485" y="6119894"/>
                            <a:ext cx="194918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викторине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2287778" y="6421645"/>
                            <a:ext cx="469069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дошкольников «Звездам навстречу»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5815330" y="6376465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440434" y="6678441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440434" y="6913137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440434" y="7146310"/>
                            <a:ext cx="67395" cy="298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440434" y="737948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440434" y="7614177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440434" y="7847349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440434" y="808090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440434" y="8355658"/>
                            <a:ext cx="1247888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Начальник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2380742" y="8315598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440434" y="8588831"/>
                            <a:ext cx="232216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Отдела 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3188843" y="8548770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3329051" y="8548770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3778631" y="8548770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4228465" y="8548770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678045" y="8548770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5127625" y="8548770"/>
                            <a:ext cx="268060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5328793" y="8588831"/>
                            <a:ext cx="175712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Г.В. Горяченко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652007" y="8548770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4051681" y="878194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080821" y="9016638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3393059" y="9289819"/>
                            <a:ext cx="1268376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г. Арамиль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348861" y="9249759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3667379" y="9482931"/>
                            <a:ext cx="542201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4074541" y="9482931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270C" w:rsidRDefault="00492AAB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59" o:spid="_x0000_s1026" style="position:absolute;left:0;text-align:left;margin-left:0;margin-top:15.75pt;width:613.35pt;height:824.15pt;z-index:251658240;mso-position-horizontal-relative:page;mso-position-vertical-relative:page;mso-width-relative:margin;mso-height-relative:margin" coordorigin=",-44" coordsize="77894,104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1" o:spid="_x0000_s1027" type="#_x0000_t75" style="position:absolute;top:47;width:75438;height:104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WujHIAAAA3AAAAA8AAABkcnMvZG93bnJldi54bWxEj91qAjEUhO8F3yEcoTeiWctWZDWKFlra&#10;2iL+tHp52Bx3l25OliTV7ds3hUIvh5n5hpktWlOLCzlfWVYwGiYgiHOrKy4UHPYPgwkIH5A11pZJ&#10;wTd5WMy7nRlm2l55S5ddKESEsM9QQRlCk0np85IM+qFtiKN3ts5giNIVUju8Rrip5W2SjKXBiuNC&#10;iQ3dl5R/7r6MgvXziVbv4/Tj7u2lv3l1Mn88LidK3fTa5RREoDb8h//aT1pBmo7g90w8AnL+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3FroxyAAAANwAAAAPAAAAAAAAAAAA&#10;AAAAAJ8CAABkcnMvZG93bnJldi54bWxQSwUGAAAAAAQABAD3AAAAlAMAAAAA&#10;">
                  <v:imagedata r:id="rId7" o:title=""/>
                </v:shape>
                <v:shape id="Picture 440" o:spid="_x0000_s1028" type="#_x0000_t75" style="position:absolute;top:-44;width:75438;height:104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ldRfCAAAA3AAAAA8AAABkcnMvZG93bnJldi54bWxET02LwjAQvS/4H8IIXhZN1xWRalpkYUH3&#10;IlYv3sZmbIvNpDTZWv315iB4fLzvVdqbWnTUusqygq9JBII4t7riQsHx8DtegHAeWWNtmRTcyUGa&#10;DD5WGGt74z11mS9ECGEXo4LS+yaW0uUlGXQT2xAH7mJbgz7AtpC6xVsIN7WcRtFcGqw4NJTY0E9J&#10;+TX7Nwq+i+3no6Lp9m+36Oab8z6jU3dXajTs10sQnnr/Fr/cG61gNgvzw5lwBGTy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pXUXwgAAANwAAAAPAAAAAAAAAAAAAAAAAJ8C&#10;AABkcnMvZG93bnJldi54bWxQSwUGAAAAAAQABAD3AAAAjgMAAAAA&#10;">
                  <v:imagedata r:id="rId8" o:title=""/>
                </v:shape>
                <v:shape id="Picture 11" o:spid="_x0000_s1029" type="#_x0000_t75" style="position:absolute;left:36385;top:83227;width:11430;height:8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TKhi+AAAA2wAAAA8AAABkcnMvZG93bnJldi54bWxET81qAjEQvhd8hzBCbzW7HtqyGkUE0Vut&#10;9QGGzZgsJpMlie769qZQ6G0+vt9ZrkfvxJ1i6gIrqGcVCOI26I6NgvPP7u0TRMrIGl1gUvCgBOvV&#10;5GWJjQ4Df9P9lI0oIZwaVGBz7hspU2vJY5qFnrhwlxA95gKjkTriUMK9k/OqepceOy4NFnvaWmqv&#10;p5tXkI/jdfthzZHM19zVQzRuHzZKvU7HzQJEpjH/i//cB13m1/D7SzlArp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yTKhi+AAAA2wAAAA8AAAAAAAAAAAAAAAAAnwIAAGRy&#10;cy9kb3ducmV2LnhtbFBLBQYAAAAABAAEAPcAAACKAwAAAAA=&#10;">
                  <v:imagedata r:id="rId9" o:title=""/>
                </v:shape>
                <v:rect id="Rectangle 12" o:spid="_x0000_s1030" style="position:absolute;left:40516;top:5194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1" style="position:absolute;left:40516;top:7289;width:847;height:3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2" style="position:absolute;left:40516;top:10202;width:847;height:3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3" style="position:absolute;left:40516;top:13128;width:847;height:3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4" style="position:absolute;left:40516;top:16054;width:847;height:37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5" style="position:absolute;left:40516;top:18965;width:847;height:3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6" style="position:absolute;left:40516;top:21891;width:847;height:3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7" style="position:absolute;left:10808;top:24817;width:846;height:37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8" style="position:absolute;left:10808;top:27728;width:846;height:3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39" style="position:absolute;left:40516;top:30654;width:847;height:3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40" style="position:absolute;left:33061;top:34087;width:19819;height:3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>ВРУЧАЕТСЯ</w:t>
                        </w:r>
                      </w:p>
                    </w:txbxContent>
                  </v:textbox>
                </v:rect>
                <v:rect id="Rectangle 23" o:spid="_x0000_s1041" style="position:absolute;left:47953;top:33584;width:847;height:3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2" style="position:absolute;left:18442;top:36916;width:59452;height:2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6"/>
                          </w:rPr>
                          <w:t xml:space="preserve">Муниципальному автономному дошкольному </w:t>
                        </w:r>
                      </w:p>
                    </w:txbxContent>
                  </v:textbox>
                </v:rect>
                <v:rect id="Rectangle 25" o:spid="_x0000_s1043" style="position:absolute;left:15623;top:39553;width:42270;height:2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6"/>
                          </w:rPr>
                          <w:t xml:space="preserve">образовательному учреждению </w:t>
                        </w:r>
                      </w:p>
                    </w:txbxContent>
                  </v:textbox>
                </v:rect>
                <v:rect id="Rectangle 26" o:spid="_x0000_s1044" style="position:absolute;left:47435;top:39553;width:24630;height:2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6"/>
                          </w:rPr>
                          <w:t xml:space="preserve">«Детский сад № 8 </w:t>
                        </w:r>
                      </w:p>
                    </w:txbxContent>
                  </v:textbox>
                </v:rect>
                <v:rect id="Rectangle 27" o:spid="_x0000_s1045" style="position:absolute;left:35942;top:42174;width:12140;height:2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36"/>
                          </w:rPr>
                          <w:t>«Сказка»</w:t>
                        </w:r>
                      </w:p>
                    </w:txbxContent>
                  </v:textbox>
                </v:rect>
                <v:rect id="Rectangle 28" o:spid="_x0000_s1046" style="position:absolute;left:45073;top:41725;width:760;height:3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7" style="position:absolute;left:40516;top:44361;width:760;height:3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8" style="position:absolute;left:10808;top:46969;width:719;height:3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49" style="position:absolute;left:28779;top:50602;width:5493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</w:rPr>
                          <w:t>за</w:t>
                        </w:r>
                      </w:p>
                    </w:txbxContent>
                  </v:textbox>
                </v:rect>
                <v:rect id="Rectangle 32" o:spid="_x0000_s1050" style="position:absolute;left:32909;top:49624;width:1520;height:6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1" style="position:absolute;left:34230;top:51148;width:5349;height:6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</w:rPr>
                          <w:t>I</w:t>
                        </w:r>
                      </w:p>
                    </w:txbxContent>
                  </v:textbox>
                </v:rect>
                <v:rect id="Rectangle 34" o:spid="_x0000_s1052" style="position:absolute;left:35942;top:51148;width:2366;height:6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</w:rPr>
                          <w:t>I</w:t>
                        </w:r>
                      </w:p>
                    </w:txbxContent>
                  </v:textbox>
                </v:rect>
                <v:rect id="Rectangle 35" o:spid="_x0000_s1053" style="position:absolute;left:37618;top:51148;width:2367;height:6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</w:rPr>
                          <w:t>I</w:t>
                        </w:r>
                      </w:p>
                    </w:txbxContent>
                  </v:textbox>
                </v:rect>
                <v:rect id="Rectangle 36" o:spid="_x0000_s1054" style="position:absolute;left:39401;top:49624;width:1520;height:6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5" style="position:absolute;left:40547;top:50602;width:15542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</w:rPr>
                          <w:t>место</w:t>
                        </w:r>
                      </w:p>
                    </w:txbxContent>
                  </v:textbox>
                </v:rect>
                <v:rect id="Rectangle 38" o:spid="_x0000_s1056" style="position:absolute;left:52236;top:49624;width:1520;height:6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57" style="position:absolute;left:40516;top:54565;width:1521;height:6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8" style="position:absolute;left:41659;top:56832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59" style="position:absolute;left:11615;top:61198;width:2200;height:2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42" o:spid="_x0000_s1060" style="position:absolute;left:13276;top:61198;width:32341;height:2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>Муниципальной детской</w:t>
                        </w:r>
                      </w:p>
                    </w:txbxContent>
                  </v:textbox>
                </v:rect>
                <v:rect id="Rectangle 43" o:spid="_x0000_s1061" style="position:absolute;left:37603;top:60747;width:760;height:3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2" style="position:absolute;left:38167;top:61198;width:21772;height:2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>конкурсной игре</w:t>
                        </w:r>
                      </w:p>
                    </w:txbxContent>
                  </v:textbox>
                </v:rect>
                <v:rect id="Rectangle 45" o:spid="_x0000_s1063" style="position:absolute;left:54552;top:60747;width:1013;height:3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46" o:spid="_x0000_s1064" style="position:absolute;left:55314;top:61198;width:19492;height:2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 xml:space="preserve">викторине для </w:t>
                        </w:r>
                      </w:p>
                    </w:txbxContent>
                  </v:textbox>
                </v:rect>
                <v:rect id="Rectangle 47" o:spid="_x0000_s1065" style="position:absolute;left:22877;top:64216;width:46907;height:2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>дошкольников «Звездам навстречу»</w:t>
                        </w:r>
                      </w:p>
                    </w:txbxContent>
                  </v:textbox>
                </v:rect>
                <v:rect id="Rectangle 48" o:spid="_x0000_s1066" style="position:absolute;left:58153;top:63764;width:760;height:3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67" style="position:absolute;left:14404;top:66784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8" style="position:absolute;left:14404;top:69131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69" style="position:absolute;left:14404;top:71463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70" style="position:absolute;left:14404;top:73794;width:674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1" style="position:absolute;left:14404;top:76141;width:674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2" style="position:absolute;left:14404;top:78473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73" style="position:absolute;left:14404;top:80809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4" style="position:absolute;left:14404;top:83556;width:12479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>Начальник</w:t>
                        </w:r>
                      </w:p>
                    </w:txbxContent>
                  </v:textbox>
                </v:rect>
                <v:rect id="Rectangle 57" o:spid="_x0000_s1075" style="position:absolute;left:23807;top:83155;width:674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76" style="position:absolute;left:14404;top:85888;width:23222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>Отдела образования</w:t>
                        </w:r>
                      </w:p>
                    </w:txbxContent>
                  </v:textbox>
                </v:rect>
                <v:rect id="Rectangle 59" o:spid="_x0000_s1077" style="position:absolute;left:31888;top:85487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78" style="position:absolute;left:33290;top:85487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o:spid="_x0000_s1079" style="position:absolute;left:37786;top:85487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80" style="position:absolute;left:42284;top:85487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81" style="position:absolute;left:46780;top:85487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2" style="position:absolute;left:51276;top:85487;width:2680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65" o:spid="_x0000_s1083" style="position:absolute;left:53287;top:85888;width:17572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>Г.В. Горяченко</w:t>
                        </w:r>
                      </w:p>
                    </w:txbxContent>
                  </v:textbox>
                </v:rect>
                <v:rect id="Rectangle 66" o:spid="_x0000_s1084" style="position:absolute;left:66520;top:85487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5" style="position:absolute;left:40516;top:87819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86" style="position:absolute;left:10808;top:90166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o:spid="_x0000_s1087" style="position:absolute;left:33930;top:92898;width:1268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>г. Арамиль</w:t>
                        </w:r>
                      </w:p>
                    </w:txbxContent>
                  </v:textbox>
                </v:rect>
                <v:rect id="Rectangle 70" o:spid="_x0000_s1088" style="position:absolute;left:43488;top:92497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089" style="position:absolute;left:36673;top:94829;width:5422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>2021</w:t>
                        </w:r>
                      </w:p>
                    </w:txbxContent>
                  </v:textbox>
                </v:rect>
                <v:rect id="Rectangle 72" o:spid="_x0000_s1090" style="position:absolute;left:40745;top:94829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AE270C" w:rsidRDefault="00492AAB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AE270C">
      <w:pgSz w:w="11906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Calibri Light"/>
    <w:panose1 w:val="020F0502020204030204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270C"/>
    <w:rsid w:val="00492AAB"/>
    <w:rsid w:val="00AE2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E2524DD-2619-4677-95C8-1A3A2DBF56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>SPecialiST RePack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3</cp:revision>
  <dcterms:created xsi:type="dcterms:W3CDTF">2021-04-20T08:01:00Z</dcterms:created>
  <dcterms:modified xsi:type="dcterms:W3CDTF">2021-04-20T08:01:00Z</dcterms:modified>
</cp:coreProperties>
</file>